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87" w:rsidRDefault="00EF6E87" w:rsidP="00EF6E87">
      <w:pPr>
        <w:pStyle w:val="a4"/>
        <w:tabs>
          <w:tab w:val="left" w:pos="5790"/>
        </w:tabs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3313FF" w:rsidRPr="003313FF" w:rsidRDefault="003313FF" w:rsidP="003313FF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 w:rsidRPr="003313FF">
        <w:rPr>
          <w:rFonts w:ascii="Times New Roman" w:hAnsi="Times New Roman" w:cs="Times New Roman"/>
          <w:sz w:val="28"/>
          <w:szCs w:val="28"/>
        </w:rPr>
        <w:t>АО «ВГЭС»</w:t>
      </w:r>
      <w:r w:rsidRPr="003313FF">
        <w:rPr>
          <w:rFonts w:ascii="Times New Roman" w:hAnsi="Times New Roman" w:cs="Times New Roman"/>
          <w:sz w:val="28"/>
          <w:szCs w:val="28"/>
        </w:rPr>
        <w:tab/>
      </w:r>
    </w:p>
    <w:p w:rsidR="005208AE" w:rsidRDefault="005208AE" w:rsidP="005208AE">
      <w:pPr>
        <w:pStyle w:val="a4"/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Антонову</w:t>
      </w:r>
    </w:p>
    <w:p w:rsidR="000B468E" w:rsidRPr="00FA7367" w:rsidRDefault="000B468E" w:rsidP="003313FF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519D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68E" w:rsidRPr="00FA7367" w:rsidRDefault="000B468E" w:rsidP="000B468E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352C6A">
        <w:rPr>
          <w:rFonts w:ascii="Times New Roman" w:hAnsi="Times New Roman" w:cs="Times New Roman"/>
          <w:i/>
          <w:sz w:val="18"/>
          <w:szCs w:val="18"/>
        </w:rPr>
        <w:t>(</w:t>
      </w:r>
      <w:r w:rsidRPr="00352C6A">
        <w:rPr>
          <w:rFonts w:ascii="Times New Roman" w:hAnsi="Times New Roman" w:cs="Times New Roman"/>
          <w:b/>
          <w:i/>
          <w:sz w:val="18"/>
          <w:szCs w:val="18"/>
        </w:rPr>
        <w:t xml:space="preserve">для </w:t>
      </w:r>
      <w:proofErr w:type="spellStart"/>
      <w:r w:rsidRPr="00352C6A">
        <w:rPr>
          <w:rFonts w:ascii="Times New Roman" w:hAnsi="Times New Roman" w:cs="Times New Roman"/>
          <w:b/>
          <w:i/>
          <w:sz w:val="18"/>
          <w:szCs w:val="18"/>
        </w:rPr>
        <w:t>юр.лиц</w:t>
      </w:r>
      <w:proofErr w:type="spellEnd"/>
      <w:r w:rsidRPr="00352C6A">
        <w:rPr>
          <w:rFonts w:ascii="Times New Roman" w:hAnsi="Times New Roman" w:cs="Times New Roman"/>
          <w:b/>
          <w:i/>
          <w:sz w:val="18"/>
          <w:szCs w:val="18"/>
        </w:rPr>
        <w:t>/ИП</w:t>
      </w:r>
      <w:r w:rsidRPr="00352C6A">
        <w:rPr>
          <w:rFonts w:ascii="Times New Roman" w:hAnsi="Times New Roman" w:cs="Times New Roman"/>
          <w:i/>
          <w:sz w:val="18"/>
          <w:szCs w:val="18"/>
        </w:rPr>
        <w:t xml:space="preserve">: наименование организации, ФИО директора полностью, юридический адрес; фактический почтовый адрес                                                                                     </w:t>
      </w:r>
      <w:r w:rsidRPr="00FA73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52C6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81488" w:rsidRPr="00352C6A" w:rsidRDefault="000B468E" w:rsidP="000B468E">
      <w:pPr>
        <w:spacing w:after="0" w:line="240" w:lineRule="auto"/>
        <w:ind w:left="3828"/>
        <w:rPr>
          <w:rFonts w:ascii="Times New Roman" w:hAnsi="Times New Roman" w:cs="Times New Roman"/>
          <w:i/>
          <w:sz w:val="18"/>
          <w:szCs w:val="18"/>
        </w:rPr>
      </w:pPr>
      <w:r w:rsidRPr="00352C6A">
        <w:rPr>
          <w:rFonts w:ascii="Times New Roman" w:hAnsi="Times New Roman" w:cs="Times New Roman"/>
          <w:b/>
          <w:i/>
          <w:sz w:val="18"/>
          <w:szCs w:val="18"/>
        </w:rPr>
        <w:t xml:space="preserve">для </w:t>
      </w:r>
      <w:proofErr w:type="spellStart"/>
      <w:r w:rsidRPr="00352C6A">
        <w:rPr>
          <w:rFonts w:ascii="Times New Roman" w:hAnsi="Times New Roman" w:cs="Times New Roman"/>
          <w:b/>
          <w:i/>
          <w:sz w:val="18"/>
          <w:szCs w:val="18"/>
        </w:rPr>
        <w:t>физ.лиц</w:t>
      </w:r>
      <w:proofErr w:type="spellEnd"/>
      <w:r w:rsidRPr="00352C6A">
        <w:rPr>
          <w:rFonts w:ascii="Times New Roman" w:hAnsi="Times New Roman" w:cs="Times New Roman"/>
          <w:b/>
          <w:i/>
          <w:sz w:val="18"/>
          <w:szCs w:val="18"/>
        </w:rPr>
        <w:t>:</w:t>
      </w:r>
      <w:r w:rsidRPr="00352C6A">
        <w:rPr>
          <w:rFonts w:ascii="Times New Roman" w:hAnsi="Times New Roman" w:cs="Times New Roman"/>
          <w:i/>
          <w:sz w:val="18"/>
          <w:szCs w:val="18"/>
        </w:rPr>
        <w:t xml:space="preserve"> ФИО полность</w:t>
      </w:r>
      <w:r w:rsidR="00B81488" w:rsidRPr="00352C6A">
        <w:rPr>
          <w:rFonts w:ascii="Times New Roman" w:hAnsi="Times New Roman" w:cs="Times New Roman"/>
          <w:i/>
          <w:sz w:val="18"/>
          <w:szCs w:val="18"/>
        </w:rPr>
        <w:t>ю, фактический адрес проживания</w:t>
      </w:r>
    </w:p>
    <w:p w:rsidR="000B468E" w:rsidRPr="00D377E7" w:rsidRDefault="00B81488" w:rsidP="00D377E7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352C6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e</w:t>
      </w:r>
      <w:r w:rsidRPr="00352C6A">
        <w:rPr>
          <w:rFonts w:ascii="Times New Roman" w:hAnsi="Times New Roman" w:cs="Times New Roman"/>
          <w:i/>
          <w:sz w:val="18"/>
          <w:szCs w:val="18"/>
          <w:u w:val="single"/>
        </w:rPr>
        <w:t>-</w:t>
      </w:r>
      <w:r w:rsidRPr="00352C6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mail</w:t>
      </w:r>
      <w:r w:rsidRPr="00352C6A">
        <w:rPr>
          <w:rFonts w:ascii="Times New Roman" w:hAnsi="Times New Roman" w:cs="Times New Roman"/>
          <w:i/>
          <w:sz w:val="18"/>
          <w:szCs w:val="18"/>
          <w:u w:val="single"/>
        </w:rPr>
        <w:t xml:space="preserve"> (адрес электронной почты)</w:t>
      </w:r>
      <w:r w:rsidR="00D377E7" w:rsidRPr="00352C6A">
        <w:rPr>
          <w:rFonts w:ascii="Times New Roman" w:hAnsi="Times New Roman" w:cs="Times New Roman"/>
          <w:sz w:val="18"/>
          <w:szCs w:val="18"/>
        </w:rPr>
        <w:t xml:space="preserve">, </w:t>
      </w:r>
      <w:r w:rsidR="00D377E7" w:rsidRPr="00352C6A">
        <w:rPr>
          <w:rFonts w:ascii="Times New Roman" w:hAnsi="Times New Roman" w:cs="Times New Roman"/>
          <w:i/>
          <w:sz w:val="18"/>
          <w:szCs w:val="18"/>
        </w:rPr>
        <w:t>номер основного документа, удостоверяющего личность, сведения о дате выдачи и выдавшем его органе</w:t>
      </w:r>
      <w:r w:rsidR="000B468E" w:rsidRPr="00352C6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0B468E" w:rsidRPr="00FA73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377E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B468E" w:rsidRPr="00FA7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B46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68E" w:rsidRPr="00FA7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377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468E" w:rsidRPr="00FA7367">
        <w:rPr>
          <w:rFonts w:ascii="Times New Roman" w:hAnsi="Times New Roman" w:cs="Times New Roman"/>
          <w:sz w:val="28"/>
          <w:szCs w:val="28"/>
        </w:rPr>
        <w:t>тел.___________________________________</w:t>
      </w:r>
      <w:r w:rsidR="00D377E7">
        <w:rPr>
          <w:rFonts w:ascii="Times New Roman" w:hAnsi="Times New Roman" w:cs="Times New Roman"/>
          <w:sz w:val="28"/>
          <w:szCs w:val="28"/>
        </w:rPr>
        <w:t>_</w:t>
      </w:r>
      <w:r w:rsidR="000B468E" w:rsidRPr="00FA7367">
        <w:rPr>
          <w:rFonts w:ascii="Times New Roman" w:hAnsi="Times New Roman" w:cs="Times New Roman"/>
          <w:sz w:val="28"/>
          <w:szCs w:val="28"/>
        </w:rPr>
        <w:t>____</w:t>
      </w:r>
    </w:p>
    <w:p w:rsidR="00FA7367" w:rsidRDefault="00FA7367" w:rsidP="00DB5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B518B" w:rsidRPr="00DB518B" w:rsidRDefault="00DB518B" w:rsidP="00DB5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A52" w:rsidRDefault="00FA7367" w:rsidP="00DB5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518B" w:rsidRPr="00DB518B" w:rsidRDefault="00DB518B" w:rsidP="00DB51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FA7367" w:rsidRDefault="00571A52" w:rsidP="00F408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367" w:rsidRPr="000B468E" w:rsidRDefault="00FA7367" w:rsidP="00FA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68E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FA7367" w:rsidRPr="00FA7367" w:rsidRDefault="00E0091A" w:rsidP="00FA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.</w:t>
      </w:r>
    </w:p>
    <w:p w:rsidR="002931F9" w:rsidRDefault="00FA7367" w:rsidP="0025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A7367" w:rsidRPr="00FA7367" w:rsidRDefault="00FA7367" w:rsidP="0025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554F0" w:rsidRPr="00FA7367" w:rsidRDefault="00FA7367" w:rsidP="00FA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4D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                </w:t>
      </w:r>
      <w:r w:rsidR="00FE4D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A7367" w:rsidRPr="002931F9" w:rsidRDefault="00FA7367" w:rsidP="00FA73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931F9">
        <w:rPr>
          <w:rFonts w:ascii="Times New Roman" w:hAnsi="Times New Roman" w:cs="Times New Roman"/>
          <w:i/>
          <w:sz w:val="20"/>
          <w:szCs w:val="20"/>
        </w:rPr>
        <w:t xml:space="preserve">              (дата)                                       </w:t>
      </w:r>
      <w:r w:rsidR="00FE4DC5" w:rsidRPr="002931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931F9">
        <w:rPr>
          <w:rFonts w:ascii="Times New Roman" w:hAnsi="Times New Roman" w:cs="Times New Roman"/>
          <w:i/>
          <w:sz w:val="20"/>
          <w:szCs w:val="20"/>
        </w:rPr>
        <w:t xml:space="preserve">       (подпись</w:t>
      </w:r>
      <w:r w:rsidR="00FE4DC5" w:rsidRPr="002931F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A0423" w:rsidRPr="002931F9">
        <w:rPr>
          <w:rFonts w:ascii="Times New Roman" w:hAnsi="Times New Roman" w:cs="Times New Roman"/>
          <w:i/>
          <w:sz w:val="20"/>
          <w:szCs w:val="20"/>
        </w:rPr>
        <w:t>печать</w:t>
      </w:r>
      <w:r w:rsidR="00E0091A">
        <w:rPr>
          <w:rFonts w:ascii="Times New Roman" w:hAnsi="Times New Roman" w:cs="Times New Roman"/>
          <w:i/>
          <w:sz w:val="20"/>
          <w:szCs w:val="20"/>
        </w:rPr>
        <w:t xml:space="preserve"> для ЮЛ,ИП</w:t>
      </w:r>
      <w:r w:rsidRPr="002931F9">
        <w:rPr>
          <w:rFonts w:ascii="Times New Roman" w:hAnsi="Times New Roman" w:cs="Times New Roman"/>
          <w:i/>
          <w:sz w:val="20"/>
          <w:szCs w:val="20"/>
        </w:rPr>
        <w:t xml:space="preserve">)   </w:t>
      </w:r>
      <w:r w:rsidR="00FA0423" w:rsidRPr="002931F9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2931F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bookmarkStart w:id="0" w:name="_GoBack"/>
      <w:bookmarkEnd w:id="0"/>
      <w:r w:rsidRPr="002931F9">
        <w:rPr>
          <w:rFonts w:ascii="Times New Roman" w:hAnsi="Times New Roman" w:cs="Times New Roman"/>
          <w:i/>
          <w:sz w:val="20"/>
          <w:szCs w:val="20"/>
        </w:rPr>
        <w:t xml:space="preserve"> (ФИО)        </w:t>
      </w:r>
    </w:p>
    <w:p w:rsidR="002554F0" w:rsidRPr="002931F9" w:rsidRDefault="002554F0" w:rsidP="002554F0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i/>
          <w:color w:val="365F91"/>
          <w:sz w:val="18"/>
          <w:szCs w:val="18"/>
          <w:lang w:eastAsia="en-US"/>
        </w:rPr>
      </w:pPr>
    </w:p>
    <w:p w:rsidR="00DB518B" w:rsidRDefault="00DB518B" w:rsidP="002554F0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  <w:lang w:eastAsia="en-US"/>
        </w:rPr>
      </w:pPr>
    </w:p>
    <w:p w:rsidR="002554F0" w:rsidRPr="00DB518B" w:rsidRDefault="002554F0" w:rsidP="002554F0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554F0">
        <w:rPr>
          <w:rFonts w:ascii="MS Gothic" w:eastAsia="MS Gothic" w:hAnsi="MS Gothic" w:cs="Times New Roman" w:hint="eastAsia"/>
          <w:color w:val="365F91"/>
          <w:sz w:val="18"/>
          <w:szCs w:val="18"/>
          <w:lang w:eastAsia="en-US"/>
        </w:rPr>
        <w:t>☐</w:t>
      </w:r>
      <w:r w:rsidRPr="002554F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Я согласен(-а) на обработку своих персональных данных любым, не запрещенным законом способом. В соответствии с Федеральным законом № 152-ФЗ от 27 июля 200</w:t>
      </w:r>
      <w:r w:rsidR="00C6645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6 г. «О персональных данных» </w:t>
      </w:r>
      <w:r w:rsidR="00A55991" w:rsidRPr="00A55991">
        <w:rPr>
          <w:rFonts w:ascii="Times New Roman" w:eastAsia="Calibri" w:hAnsi="Times New Roman" w:cs="Times New Roman"/>
          <w:sz w:val="18"/>
          <w:szCs w:val="18"/>
          <w:lang w:eastAsia="en-US"/>
        </w:rPr>
        <w:t>АО «ВГЭС»</w:t>
      </w:r>
      <w:r w:rsidR="00DB518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DB518B" w:rsidRPr="00DB518B">
        <w:rPr>
          <w:rFonts w:ascii="Times New Roman" w:eastAsia="Calibri" w:hAnsi="Times New Roman" w:cs="Times New Roman"/>
          <w:sz w:val="18"/>
          <w:szCs w:val="18"/>
          <w:lang w:eastAsia="en-US"/>
        </w:rPr>
        <w:t>(394036, г. Воронеж, ул. Карла Маркса, д.65)</w:t>
      </w:r>
      <w:r w:rsidRPr="00DB518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является оператором и осуществляет обработку персональных данных Заявителей.</w:t>
      </w:r>
    </w:p>
    <w:p w:rsidR="002554F0" w:rsidRPr="00DB518B" w:rsidRDefault="002554F0" w:rsidP="002554F0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931F9" w:rsidRPr="002554F0" w:rsidRDefault="002931F9" w:rsidP="002554F0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A7367" w:rsidRDefault="002554F0" w:rsidP="002554F0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554F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Дата _______________________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Подпись____________________</w:t>
      </w:r>
    </w:p>
    <w:p w:rsidR="00DB518B" w:rsidRDefault="00DB518B" w:rsidP="002554F0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B518B" w:rsidRPr="002554F0" w:rsidRDefault="00DB518B" w:rsidP="002554F0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sectPr w:rsidR="00DB518B" w:rsidRPr="002554F0" w:rsidSect="002931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81252"/>
    <w:multiLevelType w:val="hybridMultilevel"/>
    <w:tmpl w:val="170C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488"/>
    <w:rsid w:val="00017CF8"/>
    <w:rsid w:val="000442F6"/>
    <w:rsid w:val="000454F2"/>
    <w:rsid w:val="000B468E"/>
    <w:rsid w:val="00111A3C"/>
    <w:rsid w:val="0015543B"/>
    <w:rsid w:val="001928BF"/>
    <w:rsid w:val="001A5654"/>
    <w:rsid w:val="001C3142"/>
    <w:rsid w:val="002134A0"/>
    <w:rsid w:val="002554F0"/>
    <w:rsid w:val="002749FC"/>
    <w:rsid w:val="002859B7"/>
    <w:rsid w:val="0029235F"/>
    <w:rsid w:val="002931F9"/>
    <w:rsid w:val="002D3F4A"/>
    <w:rsid w:val="0030756C"/>
    <w:rsid w:val="003313FF"/>
    <w:rsid w:val="0033596C"/>
    <w:rsid w:val="00344774"/>
    <w:rsid w:val="00352C6A"/>
    <w:rsid w:val="00377645"/>
    <w:rsid w:val="00377CCF"/>
    <w:rsid w:val="003B2E04"/>
    <w:rsid w:val="003B74CE"/>
    <w:rsid w:val="003F080B"/>
    <w:rsid w:val="00410DDA"/>
    <w:rsid w:val="00416C36"/>
    <w:rsid w:val="0043537B"/>
    <w:rsid w:val="00442011"/>
    <w:rsid w:val="00476F57"/>
    <w:rsid w:val="004C2D01"/>
    <w:rsid w:val="004D4B32"/>
    <w:rsid w:val="0050211B"/>
    <w:rsid w:val="005208AE"/>
    <w:rsid w:val="00571A52"/>
    <w:rsid w:val="005A44E1"/>
    <w:rsid w:val="005C1742"/>
    <w:rsid w:val="005E58D1"/>
    <w:rsid w:val="006A7D3B"/>
    <w:rsid w:val="006C33A8"/>
    <w:rsid w:val="006E5ACC"/>
    <w:rsid w:val="006F31A1"/>
    <w:rsid w:val="007B5BF7"/>
    <w:rsid w:val="009251EC"/>
    <w:rsid w:val="009268C2"/>
    <w:rsid w:val="009B5395"/>
    <w:rsid w:val="00A55991"/>
    <w:rsid w:val="00AA2C88"/>
    <w:rsid w:val="00AC60CD"/>
    <w:rsid w:val="00B630F4"/>
    <w:rsid w:val="00B81488"/>
    <w:rsid w:val="00B86488"/>
    <w:rsid w:val="00B93C53"/>
    <w:rsid w:val="00C1016B"/>
    <w:rsid w:val="00C66451"/>
    <w:rsid w:val="00C916EA"/>
    <w:rsid w:val="00CB734B"/>
    <w:rsid w:val="00D125E0"/>
    <w:rsid w:val="00D377E7"/>
    <w:rsid w:val="00D41AAB"/>
    <w:rsid w:val="00D60064"/>
    <w:rsid w:val="00D6046E"/>
    <w:rsid w:val="00D77227"/>
    <w:rsid w:val="00DB518B"/>
    <w:rsid w:val="00DC01BF"/>
    <w:rsid w:val="00E0091A"/>
    <w:rsid w:val="00E519D0"/>
    <w:rsid w:val="00E64D13"/>
    <w:rsid w:val="00E75002"/>
    <w:rsid w:val="00EA7808"/>
    <w:rsid w:val="00EF6E87"/>
    <w:rsid w:val="00F408B1"/>
    <w:rsid w:val="00F529F0"/>
    <w:rsid w:val="00F95EE2"/>
    <w:rsid w:val="00FA0057"/>
    <w:rsid w:val="00FA0423"/>
    <w:rsid w:val="00FA7367"/>
    <w:rsid w:val="00FD520F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A6829"/>
  <w15:docId w15:val="{DA9375B4-1073-4233-B866-BA2BBAA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F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44E1"/>
    <w:pPr>
      <w:ind w:left="720"/>
    </w:pPr>
  </w:style>
  <w:style w:type="paragraph" w:styleId="a4">
    <w:name w:val="No Spacing"/>
    <w:uiPriority w:val="1"/>
    <w:qFormat/>
    <w:rsid w:val="004D4B3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Diol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Ю.Г.</dc:creator>
  <cp:keywords/>
  <dc:description/>
  <cp:lastModifiedBy>Любченко Елена Викторовна</cp:lastModifiedBy>
  <cp:revision>73</cp:revision>
  <cp:lastPrinted>2015-04-07T06:11:00Z</cp:lastPrinted>
  <dcterms:created xsi:type="dcterms:W3CDTF">2010-06-24T09:09:00Z</dcterms:created>
  <dcterms:modified xsi:type="dcterms:W3CDTF">2021-09-27T11:03:00Z</dcterms:modified>
</cp:coreProperties>
</file>